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 w:rsidRPr="00CA1A2C">
        <w:rPr>
          <w:b/>
          <w:sz w:val="24"/>
          <w:szCs w:val="24"/>
        </w:rPr>
        <w:t xml:space="preserve"> к Договору</w:t>
      </w:r>
      <w:r w:rsidR="007B5BEE">
        <w:rPr>
          <w:b/>
          <w:sz w:val="24"/>
          <w:szCs w:val="24"/>
        </w:rPr>
        <w:t xml:space="preserve"> </w:t>
      </w:r>
      <w:r w:rsidRPr="008A4C83">
        <w:rPr>
          <w:b/>
          <w:sz w:val="24"/>
          <w:szCs w:val="24"/>
        </w:rPr>
        <w:t>от «</w:t>
      </w:r>
      <w:r w:rsidR="008A4C83">
        <w:rPr>
          <w:b/>
          <w:sz w:val="24"/>
          <w:szCs w:val="24"/>
        </w:rPr>
        <w:t xml:space="preserve">19 </w:t>
      </w:r>
      <w:r w:rsidRPr="008A4C83">
        <w:rPr>
          <w:b/>
          <w:sz w:val="24"/>
          <w:szCs w:val="24"/>
        </w:rPr>
        <w:t>»</w:t>
      </w:r>
      <w:r w:rsidR="008A4C83">
        <w:rPr>
          <w:b/>
          <w:sz w:val="24"/>
          <w:szCs w:val="24"/>
        </w:rPr>
        <w:t xml:space="preserve"> сентября</w:t>
      </w:r>
      <w:r w:rsidR="00AD20F7" w:rsidRPr="008A4C83">
        <w:rPr>
          <w:b/>
          <w:sz w:val="24"/>
          <w:szCs w:val="24"/>
        </w:rPr>
        <w:t xml:space="preserve"> </w:t>
      </w:r>
      <w:r w:rsidRPr="008A4C83">
        <w:rPr>
          <w:b/>
          <w:sz w:val="24"/>
          <w:szCs w:val="24"/>
        </w:rPr>
        <w:t>20</w:t>
      </w:r>
      <w:r w:rsidR="000E5717" w:rsidRPr="008A4C83">
        <w:rPr>
          <w:b/>
          <w:sz w:val="24"/>
          <w:szCs w:val="24"/>
        </w:rPr>
        <w:t>22</w:t>
      </w:r>
      <w:r w:rsidRPr="008A4C83">
        <w:rPr>
          <w:b/>
          <w:sz w:val="24"/>
          <w:szCs w:val="24"/>
        </w:rPr>
        <w:t xml:space="preserve"> г.</w:t>
      </w:r>
      <w:r w:rsidRPr="00CA1A2C">
        <w:rPr>
          <w:b/>
          <w:sz w:val="24"/>
          <w:szCs w:val="24"/>
        </w:rPr>
        <w:t xml:space="preserve"> 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275823" w:rsidRPr="00CA1A2C" w:rsidRDefault="00275823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2150"/>
        <w:gridCol w:w="1147"/>
        <w:gridCol w:w="1109"/>
        <w:gridCol w:w="1142"/>
        <w:gridCol w:w="1157"/>
        <w:gridCol w:w="1954"/>
      </w:tblGrid>
      <w:tr w:rsidR="007732D1" w:rsidRPr="00CA1A2C" w:rsidTr="00181191">
        <w:trPr>
          <w:cantSplit/>
          <w:trHeight w:val="8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Стоим. 1</w:t>
            </w:r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Стоимость, 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Период оказания платных услуг</w:t>
            </w:r>
          </w:p>
        </w:tc>
      </w:tr>
      <w:tr w:rsidR="007732D1" w:rsidRPr="00CA1A2C" w:rsidTr="00181191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1A2C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81578B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81578B">
              <w:rPr>
                <w:sz w:val="20"/>
                <w:szCs w:val="20"/>
              </w:rPr>
              <w:t>Безопасность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spacing w:line="240" w:lineRule="auto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  <w:r w:rsidR="007732D1">
              <w:rPr>
                <w:sz w:val="20"/>
                <w:szCs w:val="20"/>
              </w:rPr>
              <w:t xml:space="preserve"> 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 w:rsidRPr="008A4C83">
              <w:rPr>
                <w:sz w:val="18"/>
                <w:szCs w:val="18"/>
              </w:rPr>
              <w:t xml:space="preserve">с  </w:t>
            </w:r>
            <w:r w:rsidR="008A4C83">
              <w:rPr>
                <w:sz w:val="18"/>
                <w:szCs w:val="18"/>
              </w:rPr>
              <w:t>19</w:t>
            </w:r>
            <w:r w:rsidRPr="008A4C83">
              <w:rPr>
                <w:sz w:val="18"/>
                <w:szCs w:val="18"/>
              </w:rPr>
              <w:t>.0</w:t>
            </w:r>
            <w:r w:rsidR="008A4C83">
              <w:rPr>
                <w:sz w:val="18"/>
                <w:szCs w:val="18"/>
              </w:rPr>
              <w:t>9</w:t>
            </w:r>
            <w:r w:rsidR="007732D1" w:rsidRPr="008A4C83">
              <w:rPr>
                <w:sz w:val="18"/>
                <w:szCs w:val="18"/>
              </w:rPr>
              <w:t>.20</w:t>
            </w:r>
            <w:r w:rsidRPr="008A4C83">
              <w:rPr>
                <w:sz w:val="18"/>
                <w:szCs w:val="18"/>
              </w:rPr>
              <w:t>22</w:t>
            </w:r>
          </w:p>
          <w:p w:rsidR="007732D1" w:rsidRDefault="007732D1" w:rsidP="008A4C83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</w:t>
            </w:r>
            <w:r w:rsidRPr="00CA1A2C">
              <w:rPr>
                <w:sz w:val="18"/>
                <w:szCs w:val="18"/>
              </w:rPr>
              <w:t>.20</w:t>
            </w:r>
            <w:r w:rsidR="008A4C83">
              <w:rPr>
                <w:sz w:val="18"/>
                <w:szCs w:val="18"/>
              </w:rPr>
              <w:t>23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МБДОУ № </w:t>
      </w:r>
      <w:r w:rsidR="000E5717">
        <w:rPr>
          <w:sz w:val="20"/>
          <w:szCs w:val="20"/>
        </w:rPr>
        <w:t>7</w:t>
      </w:r>
      <w:r w:rsidR="00275823">
        <w:rPr>
          <w:sz w:val="20"/>
          <w:szCs w:val="20"/>
        </w:rPr>
        <w:t>9</w:t>
      </w:r>
      <w:r>
        <w:rPr>
          <w:sz w:val="20"/>
          <w:szCs w:val="20"/>
        </w:rPr>
        <w:t xml:space="preserve"> «</w:t>
      </w:r>
      <w:r w:rsidR="000E5717">
        <w:rPr>
          <w:sz w:val="20"/>
          <w:szCs w:val="20"/>
        </w:rPr>
        <w:t>Пчёлка</w:t>
      </w:r>
      <w:r>
        <w:rPr>
          <w:sz w:val="20"/>
          <w:szCs w:val="20"/>
        </w:rPr>
        <w:t>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7A0E20">
        <w:rPr>
          <w:sz w:val="20"/>
          <w:szCs w:val="20"/>
        </w:rPr>
        <w:t>Е.Б.Гадеева</w:t>
      </w:r>
      <w:proofErr w:type="spellEnd"/>
      <w:r w:rsidR="007A0E20">
        <w:rPr>
          <w:sz w:val="20"/>
          <w:szCs w:val="20"/>
        </w:rPr>
        <w:t>/</w:t>
      </w: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275823" w:rsidRDefault="00275823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275823" w:rsidRDefault="00275823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  <w:r w:rsidRPr="00CA1A2C">
        <w:rPr>
          <w:b/>
          <w:sz w:val="24"/>
          <w:szCs w:val="24"/>
        </w:rPr>
        <w:t xml:space="preserve"> к Договору </w:t>
      </w:r>
      <w:r w:rsidRPr="00BD1C56">
        <w:rPr>
          <w:b/>
          <w:sz w:val="24"/>
          <w:szCs w:val="24"/>
        </w:rPr>
        <w:t xml:space="preserve">от </w:t>
      </w:r>
      <w:r w:rsidR="00BD1C56">
        <w:rPr>
          <w:b/>
          <w:sz w:val="24"/>
          <w:szCs w:val="24"/>
        </w:rPr>
        <w:t>«19</w:t>
      </w:r>
      <w:r w:rsidR="006C07FF" w:rsidRPr="00BD1C56">
        <w:rPr>
          <w:b/>
          <w:sz w:val="24"/>
          <w:szCs w:val="24"/>
        </w:rPr>
        <w:t>»</w:t>
      </w:r>
      <w:r w:rsidR="00BD1C56">
        <w:rPr>
          <w:b/>
          <w:sz w:val="24"/>
          <w:szCs w:val="24"/>
        </w:rPr>
        <w:t xml:space="preserve"> сентября</w:t>
      </w:r>
      <w:r w:rsidR="006C07FF" w:rsidRPr="00BD1C56">
        <w:rPr>
          <w:b/>
          <w:sz w:val="24"/>
          <w:szCs w:val="24"/>
        </w:rPr>
        <w:t xml:space="preserve"> 20</w:t>
      </w:r>
      <w:r w:rsidR="000E5717" w:rsidRPr="00BD1C56">
        <w:rPr>
          <w:b/>
          <w:sz w:val="24"/>
          <w:szCs w:val="24"/>
        </w:rPr>
        <w:t>22</w:t>
      </w:r>
      <w:r w:rsidR="006C07FF" w:rsidRPr="00BD1C56">
        <w:rPr>
          <w:b/>
          <w:sz w:val="24"/>
          <w:szCs w:val="24"/>
        </w:rPr>
        <w:t xml:space="preserve"> г.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AD56D8" w:rsidRPr="00CA1A2C" w:rsidRDefault="00AD56D8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896"/>
        <w:gridCol w:w="1418"/>
        <w:gridCol w:w="1627"/>
        <w:gridCol w:w="1644"/>
        <w:gridCol w:w="1690"/>
        <w:gridCol w:w="1598"/>
        <w:gridCol w:w="1644"/>
      </w:tblGrid>
      <w:tr w:rsidR="00606551" w:rsidRPr="00CA1A2C" w:rsidTr="00BD1C56">
        <w:trPr>
          <w:cantSplit/>
          <w:trHeight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3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Поме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606551" w:rsidRPr="00334A24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D56D8" w:rsidRPr="00CA1A2C" w:rsidTr="00BD1C56">
        <w:trPr>
          <w:cantSplit/>
          <w:trHeight w:val="5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7732D1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81578B">
            <w:pPr>
              <w:pStyle w:val="1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81578B">
              <w:rPr>
                <w:sz w:val="20"/>
                <w:szCs w:val="20"/>
              </w:rPr>
              <w:t>Безопасность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81578B" w:rsidP="0081578B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Клюева</w:t>
            </w:r>
            <w:r w:rsidR="006075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BD1C56" w:rsidP="00BD1C56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78B" w:rsidRPr="004942B3" w:rsidRDefault="0081578B" w:rsidP="0081578B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AD56D8" w:rsidRPr="004942B3" w:rsidRDefault="0081578B" w:rsidP="0081578B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8.30-9.00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942B3" w:rsidRDefault="00AD56D8" w:rsidP="0081578B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78B" w:rsidRPr="004942B3" w:rsidRDefault="0081578B" w:rsidP="0081578B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AD56D8" w:rsidRPr="004942B3" w:rsidRDefault="0081578B" w:rsidP="0081578B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8.30-9.00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942B3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4942B3" w:rsidRDefault="00AD56D8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275823" w:rsidRDefault="00275823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  <w:bookmarkStart w:id="0" w:name="_GoBack"/>
      <w:bookmarkEnd w:id="0"/>
    </w:p>
    <w:p w:rsidR="000E5717" w:rsidRPr="00CA1A2C" w:rsidRDefault="000E5717" w:rsidP="000E5717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МБДОУ № 79 «Пчёлка»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882773">
        <w:rPr>
          <w:sz w:val="20"/>
          <w:szCs w:val="20"/>
        </w:rPr>
        <w:t>Е.Б.Гадеева</w:t>
      </w:r>
      <w:proofErr w:type="spellEnd"/>
      <w:r w:rsidR="00882773">
        <w:rPr>
          <w:sz w:val="20"/>
          <w:szCs w:val="20"/>
        </w:rPr>
        <w:t>/</w:t>
      </w: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0667C1" w:rsidRDefault="000667C1"/>
    <w:p w:rsidR="00CF0579" w:rsidRDefault="00CF0579"/>
    <w:p w:rsidR="00CF0579" w:rsidRDefault="00CF0579"/>
    <w:p w:rsidR="00CF0579" w:rsidRDefault="00CF0579"/>
    <w:sectPr w:rsidR="00CF0579" w:rsidSect="00606551">
      <w:footerReference w:type="default" r:id="rId7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00" w:rsidRDefault="00861100" w:rsidP="00535613">
      <w:r>
        <w:separator/>
      </w:r>
    </w:p>
  </w:endnote>
  <w:endnote w:type="continuationSeparator" w:id="0">
    <w:p w:rsidR="00861100" w:rsidRDefault="00861100" w:rsidP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FA" w:rsidRDefault="00861100">
    <w:pPr>
      <w:pStyle w:val="a6"/>
      <w:jc w:val="right"/>
    </w:pPr>
  </w:p>
  <w:p w:rsidR="001C63FA" w:rsidRDefault="008611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00" w:rsidRDefault="00861100" w:rsidP="00535613">
      <w:r>
        <w:separator/>
      </w:r>
    </w:p>
  </w:footnote>
  <w:footnote w:type="continuationSeparator" w:id="0">
    <w:p w:rsidR="00861100" w:rsidRDefault="00861100" w:rsidP="0053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1"/>
    <w:rsid w:val="00025F0A"/>
    <w:rsid w:val="000525D4"/>
    <w:rsid w:val="000528FD"/>
    <w:rsid w:val="000667C1"/>
    <w:rsid w:val="00071E05"/>
    <w:rsid w:val="00093268"/>
    <w:rsid w:val="000B377D"/>
    <w:rsid w:val="000E5717"/>
    <w:rsid w:val="001440F2"/>
    <w:rsid w:val="00155351"/>
    <w:rsid w:val="00170D99"/>
    <w:rsid w:val="00197EBB"/>
    <w:rsid w:val="001A04FB"/>
    <w:rsid w:val="001B1C39"/>
    <w:rsid w:val="0021046D"/>
    <w:rsid w:val="0024133C"/>
    <w:rsid w:val="00274588"/>
    <w:rsid w:val="00275823"/>
    <w:rsid w:val="002853D1"/>
    <w:rsid w:val="002A09BA"/>
    <w:rsid w:val="002A4562"/>
    <w:rsid w:val="002B676D"/>
    <w:rsid w:val="00317A4F"/>
    <w:rsid w:val="00320908"/>
    <w:rsid w:val="0033451C"/>
    <w:rsid w:val="003D6771"/>
    <w:rsid w:val="003F0735"/>
    <w:rsid w:val="00402594"/>
    <w:rsid w:val="00402F9A"/>
    <w:rsid w:val="00405D6A"/>
    <w:rsid w:val="00446851"/>
    <w:rsid w:val="004622C8"/>
    <w:rsid w:val="00480014"/>
    <w:rsid w:val="00481AA4"/>
    <w:rsid w:val="004942B3"/>
    <w:rsid w:val="004E2297"/>
    <w:rsid w:val="00510320"/>
    <w:rsid w:val="0052464C"/>
    <w:rsid w:val="00535613"/>
    <w:rsid w:val="005363C6"/>
    <w:rsid w:val="00561523"/>
    <w:rsid w:val="005744C6"/>
    <w:rsid w:val="00597697"/>
    <w:rsid w:val="005F576B"/>
    <w:rsid w:val="00606551"/>
    <w:rsid w:val="0060759E"/>
    <w:rsid w:val="0063647D"/>
    <w:rsid w:val="00673010"/>
    <w:rsid w:val="006857FC"/>
    <w:rsid w:val="006B6E5C"/>
    <w:rsid w:val="006C07FF"/>
    <w:rsid w:val="006C1A32"/>
    <w:rsid w:val="007076D3"/>
    <w:rsid w:val="00733AD9"/>
    <w:rsid w:val="00766EC5"/>
    <w:rsid w:val="007732D1"/>
    <w:rsid w:val="007A0E20"/>
    <w:rsid w:val="007B5BEE"/>
    <w:rsid w:val="007B757E"/>
    <w:rsid w:val="008109E2"/>
    <w:rsid w:val="0081578B"/>
    <w:rsid w:val="00846EF8"/>
    <w:rsid w:val="00856C01"/>
    <w:rsid w:val="00861100"/>
    <w:rsid w:val="00882773"/>
    <w:rsid w:val="008A4C83"/>
    <w:rsid w:val="008E6ED7"/>
    <w:rsid w:val="00924C1D"/>
    <w:rsid w:val="00954342"/>
    <w:rsid w:val="00954B32"/>
    <w:rsid w:val="00955B3B"/>
    <w:rsid w:val="00993E5F"/>
    <w:rsid w:val="00995FA0"/>
    <w:rsid w:val="009C3338"/>
    <w:rsid w:val="00A373F1"/>
    <w:rsid w:val="00AD20F7"/>
    <w:rsid w:val="00AD56D8"/>
    <w:rsid w:val="00BA1DF4"/>
    <w:rsid w:val="00BA55AB"/>
    <w:rsid w:val="00BA7226"/>
    <w:rsid w:val="00BB53D9"/>
    <w:rsid w:val="00BD1C56"/>
    <w:rsid w:val="00BE6E1E"/>
    <w:rsid w:val="00C55C9E"/>
    <w:rsid w:val="00C74C3F"/>
    <w:rsid w:val="00C80F9A"/>
    <w:rsid w:val="00CA257D"/>
    <w:rsid w:val="00CD7256"/>
    <w:rsid w:val="00CF0579"/>
    <w:rsid w:val="00D04DCE"/>
    <w:rsid w:val="00D90650"/>
    <w:rsid w:val="00DD26C2"/>
    <w:rsid w:val="00DE071A"/>
    <w:rsid w:val="00E23E26"/>
    <w:rsid w:val="00E510BF"/>
    <w:rsid w:val="00EF4B21"/>
    <w:rsid w:val="00EF71EA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11</cp:revision>
  <cp:lastPrinted>2022-10-06T12:36:00Z</cp:lastPrinted>
  <dcterms:created xsi:type="dcterms:W3CDTF">2022-04-13T17:31:00Z</dcterms:created>
  <dcterms:modified xsi:type="dcterms:W3CDTF">2022-10-06T12:37:00Z</dcterms:modified>
</cp:coreProperties>
</file>