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261240" w:rsidRPr="009D2E0C">
        <w:rPr>
          <w:b/>
          <w:i/>
          <w:sz w:val="28"/>
          <w:szCs w:val="28"/>
        </w:rPr>
        <w:t>01</w:t>
      </w:r>
      <w:r w:rsidR="000E3C25" w:rsidRPr="009D2E0C">
        <w:rPr>
          <w:b/>
          <w:i/>
          <w:sz w:val="28"/>
          <w:szCs w:val="28"/>
        </w:rPr>
        <w:t>.</w:t>
      </w:r>
      <w:r w:rsidR="000C439E">
        <w:rPr>
          <w:b/>
          <w:i/>
          <w:sz w:val="28"/>
          <w:szCs w:val="28"/>
        </w:rPr>
        <w:t>04.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0C439E">
        <w:rPr>
          <w:b/>
          <w:i/>
          <w:sz w:val="28"/>
          <w:szCs w:val="28"/>
        </w:rPr>
        <w:t xml:space="preserve">2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80EF9">
        <w:rPr>
          <w:sz w:val="28"/>
          <w:szCs w:val="28"/>
        </w:rPr>
        <w:t xml:space="preserve">для детей дошкольного возраста </w:t>
      </w:r>
      <w:r w:rsidR="00EB2169" w:rsidRPr="00EB2169">
        <w:rPr>
          <w:sz w:val="28"/>
          <w:szCs w:val="28"/>
        </w:rPr>
        <w:t>3</w:t>
      </w:r>
      <w:bookmarkStart w:id="0" w:name="_GoBack"/>
      <w:bookmarkEnd w:id="0"/>
      <w:r w:rsidR="00080EF9">
        <w:rPr>
          <w:sz w:val="28"/>
          <w:szCs w:val="28"/>
        </w:rPr>
        <w:t>-7лет «Хрустальные нотки</w:t>
      </w:r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80EF9"/>
    <w:rsid w:val="000C439E"/>
    <w:rsid w:val="000E3C25"/>
    <w:rsid w:val="001169A0"/>
    <w:rsid w:val="001D6B76"/>
    <w:rsid w:val="00261240"/>
    <w:rsid w:val="003D554A"/>
    <w:rsid w:val="00404663"/>
    <w:rsid w:val="00422258"/>
    <w:rsid w:val="00474E70"/>
    <w:rsid w:val="004B6826"/>
    <w:rsid w:val="005B5C81"/>
    <w:rsid w:val="00721BCE"/>
    <w:rsid w:val="009D2E0C"/>
    <w:rsid w:val="00AC2D74"/>
    <w:rsid w:val="00B17D25"/>
    <w:rsid w:val="00DA210F"/>
    <w:rsid w:val="00E15DE8"/>
    <w:rsid w:val="00EB2169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4</cp:revision>
  <cp:lastPrinted>2022-04-18T13:33:00Z</cp:lastPrinted>
  <dcterms:created xsi:type="dcterms:W3CDTF">2022-04-13T16:41:00Z</dcterms:created>
  <dcterms:modified xsi:type="dcterms:W3CDTF">2022-04-18T13:34:00Z</dcterms:modified>
</cp:coreProperties>
</file>